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D1" w:rsidRDefault="007B467B" w:rsidP="004348EA">
      <w:pPr>
        <w:jc w:val="center"/>
        <w:rPr>
          <w:rFonts w:ascii="Algerian" w:hAnsi="Algerian"/>
          <w:sz w:val="36"/>
        </w:rPr>
      </w:pPr>
      <w:r w:rsidRPr="007B467B">
        <w:rPr>
          <w:rFonts w:ascii="Algerian" w:hAnsi="Algerian"/>
          <w:sz w:val="36"/>
        </w:rPr>
        <w:t>Extended Learning Project Reflection Form</w:t>
      </w:r>
    </w:p>
    <w:p w:rsidR="007B467B" w:rsidRDefault="007B467B">
      <w:pPr>
        <w:rPr>
          <w:rFonts w:ascii="Algerian" w:hAnsi="Algerian"/>
          <w:sz w:val="36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  Class:_________________________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>Name of my project: _________________________   Completion 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The title of the Scholastic Art magazine that I used is: 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 name of the artist and topic of my magazine is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 title of the article that I read and got my idea for my project is called:</w:t>
      </w: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The most interesting part of the article was about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____________________________________________________________________.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The steps that I took to make my project were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____________________________________________________________________.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>
        <w:rPr>
          <w:sz w:val="24"/>
          <w:szCs w:val="24"/>
        </w:rPr>
        <w:tab/>
        <w:t>The most rewar</w:t>
      </w:r>
      <w:r w:rsidR="003C432D">
        <w:rPr>
          <w:sz w:val="24"/>
          <w:szCs w:val="24"/>
        </w:rPr>
        <w:t xml:space="preserve">ding thing about this project </w:t>
      </w:r>
      <w:r>
        <w:rPr>
          <w:sz w:val="24"/>
          <w:szCs w:val="24"/>
        </w:rPr>
        <w:t>other than finishing it was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____________________________________________________________________.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  <w:t>If I had a chance to change something about my project, it would be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</w:t>
      </w:r>
    </w:p>
    <w:p w:rsidR="007B467B" w:rsidRDefault="007B467B">
      <w:pPr>
        <w:rPr>
          <w:sz w:val="24"/>
          <w:szCs w:val="24"/>
        </w:rPr>
      </w:pPr>
    </w:p>
    <w:p w:rsidR="007B467B" w:rsidRPr="007B467B" w:rsidRDefault="007B46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____________________________________________________________________. </w:t>
      </w:r>
      <w:r>
        <w:rPr>
          <w:sz w:val="24"/>
          <w:szCs w:val="24"/>
        </w:rPr>
        <w:tab/>
      </w:r>
    </w:p>
    <w:sectPr w:rsidR="007B467B" w:rsidRPr="007B467B" w:rsidSect="006C1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67B"/>
    <w:rsid w:val="00241448"/>
    <w:rsid w:val="003C432D"/>
    <w:rsid w:val="004348EA"/>
    <w:rsid w:val="006C12D1"/>
    <w:rsid w:val="007B467B"/>
    <w:rsid w:val="008D02D8"/>
    <w:rsid w:val="0091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stonej</dc:creator>
  <cp:keywords/>
  <dc:description/>
  <cp:lastModifiedBy>stonej</cp:lastModifiedBy>
  <cp:revision>2</cp:revision>
  <cp:lastPrinted>2010-04-15T16:51:00Z</cp:lastPrinted>
  <dcterms:created xsi:type="dcterms:W3CDTF">2010-04-15T16:40:00Z</dcterms:created>
  <dcterms:modified xsi:type="dcterms:W3CDTF">2010-04-15T17:11:00Z</dcterms:modified>
</cp:coreProperties>
</file>